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FE5F" w14:textId="352E1E2B" w:rsidR="00743A23" w:rsidRPr="00EB224E" w:rsidRDefault="00743A23" w:rsidP="00743A23">
      <w:pPr>
        <w:pageBreakBefore/>
        <w:jc w:val="both"/>
        <w:rPr>
          <w:rFonts w:ascii="Times New Roman" w:hAnsi="Times New Roman"/>
          <w:b/>
          <w:sz w:val="24"/>
          <w:szCs w:val="24"/>
        </w:rPr>
      </w:pPr>
      <w:r w:rsidRPr="00EB224E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3</w:t>
      </w:r>
      <w:r w:rsidRPr="00EB224E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do</w:t>
      </w:r>
      <w:r w:rsidRPr="00EB224E">
        <w:rPr>
          <w:rFonts w:ascii="Times New Roman" w:hAnsi="Times New Roman" w:cs="Times New Roman"/>
          <w:b/>
          <w:sz w:val="24"/>
          <w:szCs w:val="24"/>
        </w:rPr>
        <w:t xml:space="preserve"> Zapytania ofertowego Nr WTZ/BP/CDD/</w:t>
      </w:r>
      <w:r>
        <w:rPr>
          <w:rFonts w:ascii="Times New Roman" w:hAnsi="Times New Roman" w:cs="Times New Roman"/>
          <w:b/>
          <w:sz w:val="24"/>
          <w:szCs w:val="24"/>
        </w:rPr>
        <w:t>SUBLIMACJA</w:t>
      </w:r>
      <w:r>
        <w:rPr>
          <w:rFonts w:ascii="Times New Roman" w:hAnsi="Times New Roman" w:cs="Times New Roman"/>
          <w:b/>
          <w:sz w:val="24"/>
          <w:szCs w:val="24"/>
        </w:rPr>
        <w:t>/2022r</w:t>
      </w:r>
    </w:p>
    <w:p w14:paraId="713061AB" w14:textId="5FBB1A37" w:rsidR="00743A23" w:rsidRPr="00EB224E" w:rsidRDefault="00743A23" w:rsidP="00743A23">
      <w:pPr>
        <w:tabs>
          <w:tab w:val="left" w:leader="dot" w:pos="6120"/>
          <w:tab w:val="right" w:leader="dot" w:pos="7334"/>
        </w:tabs>
        <w:spacing w:before="828" w:line="158" w:lineRule="exact"/>
        <w:ind w:left="511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A8F8C" wp14:editId="2CA00C23">
                <wp:simplePos x="0" y="0"/>
                <wp:positionH relativeFrom="column">
                  <wp:posOffset>452755</wp:posOffset>
                </wp:positionH>
                <wp:positionV relativeFrom="paragraph">
                  <wp:posOffset>598805</wp:posOffset>
                </wp:positionV>
                <wp:extent cx="1557655" cy="0"/>
                <wp:effectExtent l="9525" t="7620" r="13970" b="1143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765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D5733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5pt,47.15pt" to="158.3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" strokeweight=".9pt">
                <v:stroke dashstyle="1 1"/>
              </v:lin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EB2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  <w:r w:rsidRPr="00EB22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81FD12F" w14:textId="77777777" w:rsidR="00743A23" w:rsidRDefault="00743A23" w:rsidP="00743A23">
      <w:pPr>
        <w:tabs>
          <w:tab w:val="right" w:pos="7575"/>
        </w:tabs>
        <w:spacing w:before="36" w:line="212" w:lineRule="exact"/>
        <w:ind w:right="1872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 w:rsidRPr="00EB224E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Nazwa i adres Dostawcy / Oferenta</w:t>
      </w:r>
    </w:p>
    <w:p w14:paraId="27A8DFDA" w14:textId="77777777" w:rsidR="00743A23" w:rsidRDefault="00743A23" w:rsidP="00743A23">
      <w:pPr>
        <w:tabs>
          <w:tab w:val="right" w:pos="7575"/>
        </w:tabs>
        <w:spacing w:before="36" w:line="212" w:lineRule="exact"/>
        <w:ind w:left="1296" w:right="1872" w:hanging="360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B224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(Miejscowość / data) </w:t>
      </w:r>
    </w:p>
    <w:p w14:paraId="14A077A1" w14:textId="77777777" w:rsidR="00743A23" w:rsidRDefault="00743A23" w:rsidP="00743A23">
      <w:pPr>
        <w:tabs>
          <w:tab w:val="right" w:pos="7575"/>
        </w:tabs>
        <w:spacing w:before="36" w:line="212" w:lineRule="exact"/>
        <w:ind w:left="1296" w:right="1872" w:hanging="360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 w:rsidRPr="00EB224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br/>
      </w:r>
      <w:r w:rsidRPr="00EB224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(pieczątka)</w:t>
      </w:r>
    </w:p>
    <w:p w14:paraId="2F3214CE" w14:textId="77777777" w:rsidR="00743A23" w:rsidRDefault="00743A23" w:rsidP="00743A23">
      <w:pPr>
        <w:tabs>
          <w:tab w:val="right" w:pos="7575"/>
        </w:tabs>
        <w:spacing w:before="36" w:line="212" w:lineRule="exact"/>
        <w:ind w:left="1296" w:right="1872" w:hanging="360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 w:rsidRPr="00EB224E">
        <w:rPr>
          <w:rFonts w:ascii="Times New Roman" w:hAnsi="Times New Roman" w:cs="Times New Roman"/>
          <w:b/>
          <w:color w:val="000000" w:themeColor="text1"/>
          <w:spacing w:val="-8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 w:themeColor="text1"/>
          <w:spacing w:val="-8"/>
          <w:sz w:val="24"/>
          <w:szCs w:val="24"/>
        </w:rPr>
        <w:t xml:space="preserve">                   OSW</w:t>
      </w:r>
      <w:r w:rsidRPr="00EB224E">
        <w:rPr>
          <w:rFonts w:ascii="Times New Roman" w:hAnsi="Times New Roman" w:cs="Times New Roman"/>
          <w:b/>
          <w:color w:val="000000" w:themeColor="text1"/>
          <w:spacing w:val="-8"/>
          <w:sz w:val="24"/>
          <w:szCs w:val="24"/>
        </w:rPr>
        <w:t xml:space="preserve">IADCZENIE DOSTAWCY / OFERENTA </w:t>
      </w:r>
    </w:p>
    <w:p w14:paraId="61C86AE2" w14:textId="49DC9AF9" w:rsidR="00743A23" w:rsidRPr="00743A23" w:rsidRDefault="00743A23" w:rsidP="00743A23">
      <w:pPr>
        <w:tabs>
          <w:tab w:val="right" w:pos="7575"/>
        </w:tabs>
        <w:spacing w:before="36" w:line="212" w:lineRule="exact"/>
        <w:ind w:left="1296" w:right="1872" w:hanging="360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 w:rsidRPr="00EB224E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Ja niżej podpisany </w:t>
      </w:r>
      <w:r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>…………………………………………</w:t>
      </w:r>
      <w:r w:rsidRPr="00EB224E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ab/>
        <w:t>, oświadczam w imieni</w:t>
      </w:r>
      <w:r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>u</w:t>
      </w:r>
    </w:p>
    <w:p w14:paraId="60B94F85" w14:textId="4481E817" w:rsidR="00743A23" w:rsidRDefault="00743A23" w:rsidP="00743A23">
      <w:pPr>
        <w:tabs>
          <w:tab w:val="right" w:leader="dot" w:pos="9033"/>
        </w:tabs>
        <w:spacing w:before="936"/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1B485" wp14:editId="4DC61E36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5679440" cy="0"/>
                <wp:effectExtent l="13970" t="15875" r="12065" b="1270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944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A7F85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447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" strokeweight="1.1pt">
                <v:stroke dashstyle="1 1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710CF" wp14:editId="26A51CA3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5676900" cy="0"/>
                <wp:effectExtent l="13970" t="10795" r="14605" b="825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8F8AF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95pt" to="447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" strokeweight="1.1pt">
                <v:stroke dashstyle="1 1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6C9B67" wp14:editId="1A6AFF64">
                <wp:simplePos x="0" y="0"/>
                <wp:positionH relativeFrom="column">
                  <wp:posOffset>0</wp:posOffset>
                </wp:positionH>
                <wp:positionV relativeFrom="paragraph">
                  <wp:posOffset>473710</wp:posOffset>
                </wp:positionV>
                <wp:extent cx="1203325" cy="0"/>
                <wp:effectExtent l="13970" t="15240" r="11430" b="1333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332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83A6A" id="Łącznik prost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3pt" to="94.7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" strokeweight="1.1pt">
                <v:stroke dashstyle="1 1"/>
              </v:line>
            </w:pict>
          </mc:Fallback>
        </mc:AlternateContent>
      </w:r>
    </w:p>
    <w:p w14:paraId="402C7EFA" w14:textId="77777777" w:rsidR="00743A23" w:rsidRPr="00EB224E" w:rsidRDefault="00743A23" w:rsidP="00743A23">
      <w:pPr>
        <w:tabs>
          <w:tab w:val="right" w:leader="dot" w:pos="9033"/>
        </w:tabs>
        <w:spacing w:before="936"/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</w:pPr>
      <w:r w:rsidRPr="00EB224E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iż na dzień złożenia oferty firma </w:t>
      </w:r>
      <w:r w:rsidRPr="00EB224E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ab/>
      </w:r>
      <w:r w:rsidRPr="00EB2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(nazwa</w:t>
      </w:r>
    </w:p>
    <w:p w14:paraId="0610189D" w14:textId="77777777" w:rsidR="00743A23" w:rsidRPr="00EB224E" w:rsidRDefault="00743A23" w:rsidP="00743A23">
      <w:pPr>
        <w:spacing w:after="0" w:line="360" w:lineRule="auto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EB224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Dostawcy / Oferenta) spełnia wszystkie poniższe wymogi, tj.:</w:t>
      </w:r>
    </w:p>
    <w:p w14:paraId="328CDFB4" w14:textId="77777777" w:rsidR="00743A23" w:rsidRPr="00EB224E" w:rsidRDefault="00743A23" w:rsidP="00743A23">
      <w:pPr>
        <w:spacing w:after="0" w:line="360" w:lineRule="auto"/>
        <w:ind w:left="648" w:right="360" w:hanging="360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 w:rsidRPr="00EB224E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1. Nie występują żadne okoliczności, które stanowiłyby zgodnie z wymogami Zapytania Ofertowego </w:t>
      </w:r>
      <w:r w:rsidRPr="00EB224E">
        <w:rPr>
          <w:rFonts w:ascii="Times New Roman" w:hAnsi="Times New Roman" w:cs="Times New Roman"/>
          <w:color w:val="000000" w:themeColor="text1"/>
          <w:sz w:val="24"/>
          <w:szCs w:val="24"/>
        </w:rPr>
        <w:t>podstawy do wykluczenia Dostawcy / Wykonawcy z niniejszego postępowania, a w szczególności:</w:t>
      </w:r>
    </w:p>
    <w:p w14:paraId="616EDDB9" w14:textId="77777777" w:rsidR="00743A23" w:rsidRPr="00EB224E" w:rsidRDefault="00743A23" w:rsidP="00743A23">
      <w:pPr>
        <w:numPr>
          <w:ilvl w:val="0"/>
          <w:numId w:val="1"/>
        </w:numPr>
        <w:tabs>
          <w:tab w:val="clear" w:pos="360"/>
          <w:tab w:val="decimal" w:pos="1440"/>
        </w:tabs>
        <w:spacing w:after="0" w:line="36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24E">
        <w:rPr>
          <w:rFonts w:ascii="Times New Roman" w:hAnsi="Times New Roman" w:cs="Times New Roman"/>
          <w:color w:val="000000" w:themeColor="text1"/>
          <w:sz w:val="24"/>
          <w:szCs w:val="24"/>
        </w:rPr>
        <w:t>nie ogłoszono upadłości w stosunku do Dostawcy / Wykonawcy,</w:t>
      </w:r>
    </w:p>
    <w:p w14:paraId="753CDA2C" w14:textId="77777777" w:rsidR="00743A23" w:rsidRPr="00EB224E" w:rsidRDefault="00743A23" w:rsidP="00743A23">
      <w:pPr>
        <w:numPr>
          <w:ilvl w:val="0"/>
          <w:numId w:val="1"/>
        </w:numPr>
        <w:tabs>
          <w:tab w:val="clear" w:pos="360"/>
          <w:tab w:val="decimal" w:pos="1440"/>
        </w:tabs>
        <w:spacing w:after="0" w:line="360" w:lineRule="auto"/>
        <w:ind w:left="1080"/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  <w:r w:rsidRPr="00EB224E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nie złożono wniosku o upadłość Dostawcy / Wykonawcy,</w:t>
      </w:r>
    </w:p>
    <w:p w14:paraId="3A8AAD44" w14:textId="77777777" w:rsidR="00743A23" w:rsidRPr="00EB224E" w:rsidRDefault="00743A23" w:rsidP="00743A23">
      <w:pPr>
        <w:numPr>
          <w:ilvl w:val="0"/>
          <w:numId w:val="1"/>
        </w:numPr>
        <w:tabs>
          <w:tab w:val="clear" w:pos="360"/>
          <w:tab w:val="decimal" w:pos="1440"/>
        </w:tabs>
        <w:spacing w:after="0" w:line="360" w:lineRule="auto"/>
        <w:ind w:left="1080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 w:rsidRPr="00EB224E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nie otwarto w stosunku do Dostawcy / Wykonawcy postępowania likwidacyjnego,</w:t>
      </w:r>
    </w:p>
    <w:p w14:paraId="7525D71A" w14:textId="77777777" w:rsidR="00743A23" w:rsidRPr="00EB224E" w:rsidRDefault="00743A23" w:rsidP="00743A23">
      <w:pPr>
        <w:spacing w:after="0" w:line="360" w:lineRule="auto"/>
        <w:ind w:left="648" w:right="360" w:hanging="360"/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</w:pPr>
      <w:r w:rsidRPr="00EB224E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2. Dostawca / Wykonawca posiada niezbędną wiedzę, doświadczenie i potencjał do wykonania </w:t>
      </w:r>
      <w:r w:rsidRPr="00EB224E">
        <w:rPr>
          <w:rFonts w:ascii="Times New Roman" w:hAnsi="Times New Roman" w:cs="Times New Roman"/>
          <w:color w:val="000000" w:themeColor="text1"/>
          <w:sz w:val="24"/>
          <w:szCs w:val="24"/>
        </w:rPr>
        <w:t>przedmiotu zamówienia.</w:t>
      </w:r>
    </w:p>
    <w:p w14:paraId="47B9F2A3" w14:textId="77777777" w:rsidR="00743A23" w:rsidRPr="00EB224E" w:rsidRDefault="00743A23" w:rsidP="00743A23">
      <w:pPr>
        <w:spacing w:after="0" w:line="360" w:lineRule="auto"/>
        <w:ind w:left="288"/>
        <w:rPr>
          <w:rFonts w:ascii="Times New Roman" w:hAnsi="Times New Roman" w:cs="Times New Roman"/>
          <w:color w:val="000000" w:themeColor="text1"/>
          <w:spacing w:val="2"/>
          <w:w w:val="95"/>
          <w:sz w:val="24"/>
          <w:szCs w:val="24"/>
        </w:rPr>
      </w:pPr>
      <w:r w:rsidRPr="00EB224E">
        <w:rPr>
          <w:rFonts w:ascii="Times New Roman" w:hAnsi="Times New Roman" w:cs="Times New Roman"/>
          <w:color w:val="000000" w:themeColor="text1"/>
          <w:spacing w:val="2"/>
          <w:w w:val="95"/>
          <w:sz w:val="24"/>
          <w:szCs w:val="24"/>
        </w:rPr>
        <w:t xml:space="preserve">3. </w:t>
      </w:r>
      <w:r w:rsidRPr="00EB224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Dostawca / Wykonawca dysponuje osobami zdolnymi do wykonania przedmiotu zamówienia.</w:t>
      </w:r>
    </w:p>
    <w:p w14:paraId="439E2A29" w14:textId="77777777" w:rsidR="00743A23" w:rsidRDefault="00743A23" w:rsidP="00743A23">
      <w:pPr>
        <w:spacing w:after="0" w:line="360" w:lineRule="auto"/>
        <w:ind w:left="648" w:right="360" w:hanging="360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EB224E">
        <w:rPr>
          <w:rFonts w:ascii="Times New Roman" w:hAnsi="Times New Roman" w:cs="Times New Roman"/>
          <w:color w:val="000000" w:themeColor="text1"/>
          <w:spacing w:val="3"/>
          <w:w w:val="95"/>
          <w:sz w:val="24"/>
          <w:szCs w:val="24"/>
        </w:rPr>
        <w:t xml:space="preserve">4. </w:t>
      </w:r>
      <w:r w:rsidRPr="00EB224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Dostawca / Wykonawca znajduje się w dobrej sytuacji ekonomicznej i finansowej, zapewniającej </w:t>
      </w:r>
      <w:r w:rsidRPr="00EB224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prawidłowe i terminowe wykonanie przedmiotu zamówienia.</w:t>
      </w:r>
    </w:p>
    <w:p w14:paraId="25C443A8" w14:textId="77777777" w:rsidR="00743A23" w:rsidRPr="00EB224E" w:rsidRDefault="00743A23" w:rsidP="00743A23">
      <w:pPr>
        <w:spacing w:after="0" w:line="360" w:lineRule="auto"/>
        <w:ind w:left="648" w:right="360" w:hanging="360"/>
        <w:rPr>
          <w:rFonts w:ascii="Times New Roman" w:hAnsi="Times New Roman" w:cs="Times New Roman"/>
          <w:color w:val="000000" w:themeColor="text1"/>
          <w:spacing w:val="3"/>
          <w:w w:val="95"/>
          <w:sz w:val="24"/>
          <w:szCs w:val="24"/>
        </w:rPr>
      </w:pPr>
    </w:p>
    <w:p w14:paraId="756458EC" w14:textId="03372D65" w:rsidR="00743A23" w:rsidRPr="00EB224E" w:rsidRDefault="00743A23" w:rsidP="00743A23">
      <w:pPr>
        <w:spacing w:before="108" w:line="266" w:lineRule="auto"/>
        <w:ind w:right="612"/>
        <w:jc w:val="right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2C631" wp14:editId="6E7B173B">
                <wp:simplePos x="0" y="0"/>
                <wp:positionH relativeFrom="column">
                  <wp:posOffset>3125470</wp:posOffset>
                </wp:positionH>
                <wp:positionV relativeFrom="paragraph">
                  <wp:posOffset>7620</wp:posOffset>
                </wp:positionV>
                <wp:extent cx="2576830" cy="0"/>
                <wp:effectExtent l="15240" t="6985" r="8255" b="1206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683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902BC" id="Łącznik prosty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.6pt" to="44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" strokeweight="1.1pt">
                <v:stroke dashstyle="1 1"/>
              </v:lin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              </w:t>
      </w:r>
      <w:r w:rsidRPr="00EB224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(data i czytelny podpis Dostawcy / Wykonawcy)</w:t>
      </w:r>
    </w:p>
    <w:p w14:paraId="626122BA" w14:textId="77777777" w:rsidR="002D7C07" w:rsidRDefault="002D7C07"/>
    <w:sectPr w:rsidR="002D7C07" w:rsidSect="00492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63673"/>
    <w:multiLevelType w:val="multilevel"/>
    <w:tmpl w:val="224411C6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666666"/>
        <w:spacing w:val="0"/>
        <w:w w:val="10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32557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23"/>
    <w:rsid w:val="002D7C07"/>
    <w:rsid w:val="0074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C4A6"/>
  <w15:chartTrackingRefBased/>
  <w15:docId w15:val="{6B32B667-80A4-44CE-8146-51E9BD41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A2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PS</dc:creator>
  <cp:keywords/>
  <dc:description/>
  <cp:lastModifiedBy>M PS</cp:lastModifiedBy>
  <cp:revision>1</cp:revision>
  <dcterms:created xsi:type="dcterms:W3CDTF">2022-11-02T10:54:00Z</dcterms:created>
  <dcterms:modified xsi:type="dcterms:W3CDTF">2022-11-02T10:55:00Z</dcterms:modified>
</cp:coreProperties>
</file>